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FAB2" w14:textId="2CFC2021" w:rsidR="00C33BF0" w:rsidRPr="00F52DDF" w:rsidRDefault="003950FF" w:rsidP="005259C8">
      <w:pPr>
        <w:spacing w:afterLines="50" w:after="156"/>
        <w:jc w:val="center"/>
        <w:rPr>
          <w:rFonts w:ascii="游ゴシック Light" w:eastAsia="游ゴシック Light" w:hAnsi="游ゴシック Light"/>
          <w:b/>
          <w:color w:val="000000" w:themeColor="text1"/>
          <w:sz w:val="32"/>
          <w:szCs w:val="32"/>
        </w:rPr>
      </w:pPr>
      <w:r w:rsidRPr="00F52DDF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>在宅血液透析</w:t>
      </w:r>
      <w:r w:rsidR="00A74DBB" w:rsidRPr="00F52DDF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 xml:space="preserve"> </w:t>
      </w:r>
      <w:r w:rsidRPr="00F52DDF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  <w:lang w:eastAsia="zh-TW"/>
        </w:rPr>
        <w:t>研修</w:t>
      </w:r>
      <w:r w:rsidR="0092458D" w:rsidRPr="00F52DDF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>報告書</w:t>
      </w:r>
      <w:r w:rsidR="00FD1EEE" w:rsidRPr="00F52DDF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>（研修依頼側）</w:t>
      </w:r>
    </w:p>
    <w:p w14:paraId="4A99A6D6" w14:textId="77777777" w:rsidR="001C64B6" w:rsidRPr="00F52DDF" w:rsidRDefault="001C64B6" w:rsidP="001C64B6">
      <w:pPr>
        <w:spacing w:line="400" w:lineRule="exact"/>
        <w:jc w:val="left"/>
        <w:rPr>
          <w:rFonts w:ascii="游ゴシック Light" w:eastAsia="PMingLiU" w:hAnsi="游ゴシック Light"/>
          <w:color w:val="000000" w:themeColor="text1"/>
          <w:sz w:val="21"/>
          <w:szCs w:val="32"/>
          <w:lang w:eastAsia="zh-TW"/>
        </w:rPr>
      </w:pP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  <w:lang w:eastAsia="zh-TW"/>
        </w:rPr>
        <w:t>一般社団法人日本在宅血液透析学会理事長 殿</w:t>
      </w:r>
    </w:p>
    <w:p w14:paraId="03A243DA" w14:textId="18688965" w:rsidR="001C64B6" w:rsidRPr="00F52DDF" w:rsidRDefault="001C64B6" w:rsidP="001C64B6">
      <w:pPr>
        <w:pStyle w:val="a8"/>
        <w:spacing w:line="400" w:lineRule="exact"/>
        <w:ind w:leftChars="0" w:left="0"/>
        <w:rPr>
          <w:rFonts w:ascii="游ゴシック Light" w:eastAsia="游ゴシック Light" w:hAnsi="游ゴシック Light"/>
          <w:color w:val="000000" w:themeColor="text1"/>
          <w:sz w:val="22"/>
        </w:rPr>
      </w:pPr>
      <w:r w:rsidRPr="00F52DDF">
        <w:rPr>
          <w:rFonts w:ascii="游ゴシック Light" w:eastAsia="游ゴシック Light" w:hAnsi="游ゴシック Light" w:hint="eastAsia"/>
          <w:color w:val="000000" w:themeColor="text1"/>
          <w:sz w:val="22"/>
        </w:rPr>
        <w:t>以下の通り、在宅血液透析教育研修を受けましたので報告します。</w:t>
      </w:r>
    </w:p>
    <w:p w14:paraId="5B275880" w14:textId="53C948FC" w:rsidR="00C33BF0" w:rsidRPr="00F52DDF" w:rsidRDefault="003950FF" w:rsidP="005F3085">
      <w:pPr>
        <w:ind w:rightChars="-194" w:right="-427"/>
        <w:jc w:val="right"/>
        <w:rPr>
          <w:rFonts w:ascii="游ゴシック Light" w:eastAsia="游ゴシック Light" w:hAnsi="游ゴシック Light"/>
          <w:color w:val="000000" w:themeColor="text1"/>
          <w:lang w:eastAsia="zh-TW"/>
        </w:rPr>
      </w:pPr>
      <w:r w:rsidRPr="00F52DDF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 xml:space="preserve">　</w:t>
      </w:r>
      <w:r w:rsidR="0092458D" w:rsidRPr="00F52DDF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報告</w:t>
      </w:r>
      <w:r w:rsidRPr="00F52DDF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日</w:t>
      </w:r>
      <w:r w:rsidR="00A24D1C" w:rsidRPr="00F52DDF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：西暦</w:t>
      </w:r>
      <w:r w:rsidRPr="00F52DDF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 xml:space="preserve">　　　　　　　</w:t>
      </w:r>
      <w:r w:rsidR="00C33BF0" w:rsidRPr="00F52DDF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年　　　月　　　日</w:t>
      </w:r>
    </w:p>
    <w:p w14:paraId="014F472A" w14:textId="12DCC81B" w:rsidR="00C33BF0" w:rsidRPr="00F52DDF" w:rsidRDefault="00EE7DC0" w:rsidP="00103690">
      <w:pPr>
        <w:spacing w:line="400" w:lineRule="exact"/>
        <w:ind w:leftChars="-64" w:left="-141"/>
        <w:jc w:val="left"/>
        <w:rPr>
          <w:rFonts w:ascii="游ゴシック Light" w:eastAsia="游ゴシック Light" w:hAnsi="游ゴシック Light"/>
          <w:b/>
          <w:color w:val="000000" w:themeColor="text1"/>
        </w:rPr>
      </w:pPr>
      <w:r w:rsidRPr="00F52DDF">
        <w:rPr>
          <w:rFonts w:ascii="游ゴシック Light" w:eastAsia="游ゴシック Light" w:hAnsi="游ゴシック Light" w:hint="eastAsia"/>
          <w:b/>
          <w:color w:val="000000" w:themeColor="text1"/>
        </w:rPr>
        <w:t>【</w:t>
      </w:r>
      <w:r w:rsidR="0092458D" w:rsidRPr="00F52DDF">
        <w:rPr>
          <w:rFonts w:ascii="游ゴシック Light" w:eastAsia="游ゴシック Light" w:hAnsi="游ゴシック Light" w:hint="eastAsia"/>
          <w:b/>
          <w:color w:val="000000" w:themeColor="text1"/>
        </w:rPr>
        <w:t>報告</w:t>
      </w:r>
      <w:r w:rsidRPr="00F52DDF">
        <w:rPr>
          <w:rFonts w:ascii="游ゴシック Light" w:eastAsia="游ゴシック Light" w:hAnsi="游ゴシック Light" w:hint="eastAsia"/>
          <w:b/>
          <w:color w:val="000000" w:themeColor="text1"/>
        </w:rPr>
        <w:t>者</w:t>
      </w:r>
      <w:r w:rsidR="00C33BF0" w:rsidRPr="00F52DDF">
        <w:rPr>
          <w:rFonts w:ascii="游ゴシック Light" w:eastAsia="游ゴシック Light" w:hAnsi="游ゴシック Light" w:hint="eastAsia"/>
          <w:b/>
          <w:color w:val="000000" w:themeColor="text1"/>
        </w:rPr>
        <w:t>】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119"/>
        <w:gridCol w:w="1388"/>
        <w:gridCol w:w="2127"/>
      </w:tblGrid>
      <w:tr w:rsidR="00F52DDF" w:rsidRPr="00F52DDF" w14:paraId="4A0F8842" w14:textId="77777777" w:rsidTr="00975A44">
        <w:trPr>
          <w:trHeight w:val="227"/>
        </w:trPr>
        <w:tc>
          <w:tcPr>
            <w:tcW w:w="2405" w:type="dxa"/>
            <w:tcBorders>
              <w:bottom w:val="dotted" w:sz="4" w:space="0" w:color="000000"/>
            </w:tcBorders>
            <w:shd w:val="clear" w:color="auto" w:fill="FFF2CC" w:themeFill="accent4" w:themeFillTint="33"/>
          </w:tcPr>
          <w:p w14:paraId="5969BE1E" w14:textId="77777777" w:rsidR="00863ED9" w:rsidRPr="00F52DDF" w:rsidRDefault="00863ED9" w:rsidP="00A24D1C">
            <w:pPr>
              <w:spacing w:line="2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3119" w:type="dxa"/>
            <w:tcBorders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48AF7704" w14:textId="77777777" w:rsidR="00863ED9" w:rsidRPr="00F52DDF" w:rsidRDefault="00863ED9" w:rsidP="00A24D1C">
            <w:pPr>
              <w:spacing w:line="2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75ABE6" w14:textId="051F7759" w:rsidR="00863ED9" w:rsidRPr="00F52DDF" w:rsidRDefault="00863ED9" w:rsidP="00863ED9">
            <w:pPr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</w:rPr>
              <w:t>職種</w:t>
            </w:r>
            <w:r w:rsidR="007750AE" w:rsidRPr="00F52DDF">
              <w:rPr>
                <w:rFonts w:ascii="游ゴシック Light" w:eastAsia="游ゴシック Light" w:hAnsi="游ゴシック Light" w:hint="eastAsia"/>
                <w:color w:val="000000" w:themeColor="text1"/>
              </w:rPr>
              <w:t>・役職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50490E" w14:textId="77777777" w:rsidR="00863ED9" w:rsidRPr="00F52DDF" w:rsidRDefault="00863ED9" w:rsidP="005259C8">
            <w:pPr>
              <w:rPr>
                <w:rFonts w:ascii="游ゴシック Light" w:eastAsia="游ゴシック Light" w:hAnsi="游ゴシック Light"/>
                <w:color w:val="000000" w:themeColor="text1"/>
                <w:sz w:val="24"/>
              </w:rPr>
            </w:pPr>
          </w:p>
        </w:tc>
      </w:tr>
      <w:tr w:rsidR="00F52DDF" w:rsidRPr="00F52DDF" w14:paraId="20EB0105" w14:textId="77777777" w:rsidTr="00975A44">
        <w:trPr>
          <w:trHeight w:val="567"/>
        </w:trPr>
        <w:tc>
          <w:tcPr>
            <w:tcW w:w="2405" w:type="dxa"/>
            <w:tcBorders>
              <w:top w:val="dotted" w:sz="4" w:space="0" w:color="000000"/>
            </w:tcBorders>
            <w:shd w:val="clear" w:color="auto" w:fill="FFF2CC" w:themeFill="accent4" w:themeFillTint="33"/>
          </w:tcPr>
          <w:p w14:paraId="50EB3493" w14:textId="77777777" w:rsidR="00863ED9" w:rsidRPr="00F52DDF" w:rsidRDefault="00863ED9" w:rsidP="00F27EC8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000000"/>
              <w:right w:val="single" w:sz="4" w:space="0" w:color="auto"/>
            </w:tcBorders>
            <w:shd w:val="clear" w:color="auto" w:fill="FFFFFF"/>
          </w:tcPr>
          <w:p w14:paraId="6A4CDB1E" w14:textId="77777777" w:rsidR="00863ED9" w:rsidRPr="00F52DDF" w:rsidRDefault="00863ED9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17F076F" w14:textId="77777777" w:rsidR="00863ED9" w:rsidRPr="00F52DDF" w:rsidRDefault="00863ED9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CF8A1" w14:textId="77777777" w:rsidR="00863ED9" w:rsidRPr="00F52DDF" w:rsidRDefault="00863ED9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bookmarkStart w:id="0" w:name="_GoBack"/>
        <w:bookmarkEnd w:id="0"/>
      </w:tr>
      <w:tr w:rsidR="00F52DDF" w:rsidRPr="00F52DDF" w14:paraId="3275D88D" w14:textId="77777777" w:rsidTr="00975A44">
        <w:trPr>
          <w:trHeight w:val="45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292F00F" w14:textId="5C2A7BC3" w:rsidR="00C33BF0" w:rsidRPr="00F52DDF" w:rsidRDefault="00EE7DC0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施設名</w:t>
            </w:r>
            <w:r w:rsidR="0076424F" w:rsidRPr="00F52DD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・部署名</w:t>
            </w:r>
          </w:p>
        </w:tc>
        <w:tc>
          <w:tcPr>
            <w:tcW w:w="663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A106816" w14:textId="77777777" w:rsidR="00C33BF0" w:rsidRPr="00F52DDF" w:rsidRDefault="00C33BF0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F52DDF" w:rsidRPr="00F52DDF" w14:paraId="08001FAC" w14:textId="77777777" w:rsidTr="00975A44">
        <w:trPr>
          <w:trHeight w:val="959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E017AC7" w14:textId="77777777" w:rsidR="005F3085" w:rsidRPr="00F52DDF" w:rsidRDefault="005F3085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</w:rPr>
              <w:t>連絡先</w:t>
            </w:r>
          </w:p>
        </w:tc>
        <w:tc>
          <w:tcPr>
            <w:tcW w:w="6634" w:type="dxa"/>
            <w:gridSpan w:val="3"/>
            <w:tcBorders>
              <w:left w:val="single" w:sz="4" w:space="0" w:color="auto"/>
              <w:bottom w:val="dotted" w:sz="4" w:space="0" w:color="000000"/>
            </w:tcBorders>
          </w:tcPr>
          <w:p w14:paraId="49D0112A" w14:textId="77777777" w:rsidR="005F3085" w:rsidRPr="00F52DDF" w:rsidRDefault="005F3085" w:rsidP="005F3085">
            <w:pPr>
              <w:widowControl/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〒</w:t>
            </w:r>
          </w:p>
          <w:p w14:paraId="4E2F4F40" w14:textId="4B457E10" w:rsidR="005F3085" w:rsidRPr="00F52DDF" w:rsidRDefault="0085019E" w:rsidP="0085019E">
            <w:pPr>
              <w:spacing w:beforeLines="50" w:before="156"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</w:rPr>
              <w:t>住所</w:t>
            </w:r>
          </w:p>
        </w:tc>
      </w:tr>
      <w:tr w:rsidR="00F52DDF" w:rsidRPr="00F52DDF" w14:paraId="2ABE6C16" w14:textId="77777777" w:rsidTr="00975A44">
        <w:trPr>
          <w:trHeight w:val="370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7CBBFA9" w14:textId="77777777" w:rsidR="005F3085" w:rsidRPr="00F52DDF" w:rsidRDefault="005F3085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6634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2E847662" w14:textId="77777777" w:rsidR="005F3085" w:rsidRPr="00F52DDF" w:rsidRDefault="005F3085" w:rsidP="005F3085">
            <w:pPr>
              <w:widowControl/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</w:rPr>
              <w:t xml:space="preserve">TEL　　　　　　　　　　　　　　FAX　　　　　　　　　　　　　　</w:t>
            </w:r>
          </w:p>
        </w:tc>
      </w:tr>
      <w:tr w:rsidR="00F52DDF" w:rsidRPr="00F52DDF" w14:paraId="4753F561" w14:textId="77777777" w:rsidTr="0085019E">
        <w:trPr>
          <w:trHeight w:val="525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64563B4" w14:textId="77777777" w:rsidR="005F3085" w:rsidRPr="00F52DDF" w:rsidRDefault="005F3085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6634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F0ED6D2" w14:textId="77777777" w:rsidR="005F3085" w:rsidRPr="00F52DDF" w:rsidRDefault="005F3085" w:rsidP="005F3085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</w:rPr>
              <w:t>E-mail</w:t>
            </w:r>
          </w:p>
        </w:tc>
      </w:tr>
    </w:tbl>
    <w:p w14:paraId="02D9D1F6" w14:textId="075AE781" w:rsidR="00C8484A" w:rsidRPr="00F52DDF" w:rsidRDefault="00C8484A" w:rsidP="00103690">
      <w:pPr>
        <w:pStyle w:val="a8"/>
        <w:spacing w:line="400" w:lineRule="exact"/>
        <w:ind w:leftChars="-64" w:left="-141"/>
        <w:rPr>
          <w:rFonts w:ascii="游ゴシック Light" w:eastAsia="游ゴシック Light" w:hAnsi="游ゴシック Light"/>
          <w:b/>
          <w:color w:val="000000" w:themeColor="text1"/>
        </w:rPr>
      </w:pPr>
      <w:r w:rsidRPr="00F52DDF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【</w:t>
      </w:r>
      <w:r w:rsidR="007A6769" w:rsidRPr="00F52DDF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研修</w:t>
      </w:r>
      <w:r w:rsidR="00FD1EEE" w:rsidRPr="00F52DDF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施設</w:t>
      </w:r>
      <w:r w:rsidR="007A6769" w:rsidRPr="00F52DDF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・研修</w:t>
      </w:r>
      <w:r w:rsidR="00FD1EEE" w:rsidRPr="00F52DDF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期間</w:t>
      </w:r>
      <w:r w:rsidRPr="00F52DDF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】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F52DDF" w:rsidRPr="00F52DDF" w14:paraId="2E6931F3" w14:textId="77777777" w:rsidTr="00975A44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0B0CA" w14:textId="41513A04" w:rsidR="0085019E" w:rsidRPr="00F52DDF" w:rsidRDefault="0085019E" w:rsidP="005F308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bookmarkStart w:id="1" w:name="_Hlk142942184"/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</w:rPr>
              <w:t>教育研修機関名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B32D1" w14:textId="77777777" w:rsidR="0085019E" w:rsidRPr="00F52DDF" w:rsidRDefault="0085019E" w:rsidP="005F308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  <w:tr w:rsidR="00F52DDF" w:rsidRPr="00F52DDF" w14:paraId="414B4782" w14:textId="77777777" w:rsidTr="00975A44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AE0FB2" w14:textId="77777777" w:rsidR="0085019E" w:rsidRPr="00F52DDF" w:rsidRDefault="0085019E" w:rsidP="003915B5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</w:rPr>
              <w:t>研修期間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CE006" w14:textId="77777777" w:rsidR="0085019E" w:rsidRPr="00F52DDF" w:rsidRDefault="0085019E" w:rsidP="00213520">
            <w:pPr>
              <w:spacing w:line="400" w:lineRule="exact"/>
              <w:ind w:right="840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 xml:space="preserve">（西暦）　　　年　　　月　　　日　　</w:t>
            </w:r>
          </w:p>
        </w:tc>
      </w:tr>
      <w:bookmarkEnd w:id="1"/>
    </w:tbl>
    <w:p w14:paraId="48FD538C" w14:textId="77777777" w:rsidR="00863ED9" w:rsidRPr="00F52DDF" w:rsidRDefault="00863ED9" w:rsidP="007A6769">
      <w:pPr>
        <w:spacing w:line="220" w:lineRule="exact"/>
        <w:jc w:val="left"/>
        <w:rPr>
          <w:rFonts w:ascii="游ゴシック Light" w:eastAsia="游ゴシック Light" w:hAnsi="游ゴシック Light"/>
          <w:color w:val="000000" w:themeColor="text1"/>
          <w:sz w:val="6"/>
          <w:szCs w:val="10"/>
        </w:rPr>
      </w:pPr>
    </w:p>
    <w:p w14:paraId="768F505F" w14:textId="219CE869" w:rsidR="007A6769" w:rsidRPr="00F52DDF" w:rsidRDefault="007A6769" w:rsidP="007A6769">
      <w:pPr>
        <w:pStyle w:val="a8"/>
        <w:spacing w:line="400" w:lineRule="exact"/>
        <w:ind w:leftChars="-64" w:left="-141"/>
        <w:rPr>
          <w:rFonts w:ascii="游ゴシック Light" w:eastAsia="游ゴシック Light" w:hAnsi="游ゴシック Light"/>
          <w:b/>
          <w:color w:val="000000" w:themeColor="text1"/>
        </w:rPr>
      </w:pPr>
      <w:r w:rsidRPr="00F52DDF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【研修後のご感想】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F52DDF" w:rsidRPr="00F52DDF" w14:paraId="7828FA4F" w14:textId="77777777" w:rsidTr="00975A44">
        <w:trPr>
          <w:trHeight w:val="49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116F2C" w14:textId="77777777" w:rsidR="007A6769" w:rsidRPr="00F52DDF" w:rsidRDefault="007A6769" w:rsidP="00011EE3">
            <w:pPr>
              <w:spacing w:line="400" w:lineRule="exact"/>
              <w:rPr>
                <w:rFonts w:ascii="游ゴシック Light" w:eastAsia="游ゴシック Light" w:hAnsi="游ゴシック Light"/>
                <w:bCs/>
                <w:color w:val="000000" w:themeColor="text1"/>
              </w:rPr>
            </w:pPr>
            <w:r w:rsidRPr="00F52DDF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>研修を終えての</w:t>
            </w:r>
            <w:r w:rsidR="00213520" w:rsidRPr="00F52DDF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>ご</w:t>
            </w:r>
            <w:r w:rsidRPr="00F52DDF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>感想・今後HHDに従事していくうえでの抱負等をご記入下さい</w:t>
            </w:r>
            <w:r w:rsidR="00213520" w:rsidRPr="00F52DDF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 xml:space="preserve"> ※必須</w:t>
            </w:r>
          </w:p>
          <w:p w14:paraId="0A3396B3" w14:textId="083A4902" w:rsidR="007750AE" w:rsidRPr="00F52DDF" w:rsidRDefault="001D5260" w:rsidP="007750AE">
            <w:pPr>
              <w:spacing w:line="400" w:lineRule="exact"/>
              <w:jc w:val="right"/>
              <w:rPr>
                <w:rFonts w:ascii="游ゴシック Light" w:eastAsia="游ゴシック Light" w:hAnsi="游ゴシック Light"/>
                <w:bCs/>
                <w:color w:val="000000" w:themeColor="text1"/>
                <w:sz w:val="16"/>
                <w:szCs w:val="16"/>
                <w:u w:val="single"/>
              </w:rPr>
            </w:pPr>
            <w:r w:rsidRPr="00F52DDF">
              <w:rPr>
                <w:rFonts w:ascii="游ゴシック Light" w:eastAsia="游ゴシック Light" w:hAnsi="游ゴシック Light" w:hint="eastAsia"/>
                <w:bCs/>
                <w:color w:val="000000" w:themeColor="text1"/>
                <w:sz w:val="16"/>
                <w:szCs w:val="16"/>
                <w:u w:val="single"/>
              </w:rPr>
              <w:t>【研修後のご感想】</w:t>
            </w:r>
            <w:r w:rsidR="00E3276A" w:rsidRPr="00F52DDF">
              <w:rPr>
                <w:rFonts w:ascii="游ゴシック Light" w:eastAsia="游ゴシック Light" w:hAnsi="游ゴシック Light" w:hint="eastAsia"/>
                <w:bCs/>
                <w:color w:val="000000" w:themeColor="text1"/>
                <w:sz w:val="16"/>
                <w:szCs w:val="16"/>
                <w:u w:val="single"/>
              </w:rPr>
              <w:t>は</w:t>
            </w:r>
            <w:r w:rsidR="007750AE" w:rsidRPr="00F52DDF">
              <w:rPr>
                <w:rFonts w:ascii="游ゴシック Light" w:eastAsia="游ゴシック Light" w:hAnsi="游ゴシック Light" w:hint="eastAsia"/>
                <w:bCs/>
                <w:color w:val="000000" w:themeColor="text1"/>
                <w:sz w:val="16"/>
                <w:szCs w:val="16"/>
                <w:u w:val="single"/>
              </w:rPr>
              <w:t>研修施設へ</w:t>
            </w:r>
            <w:r w:rsidR="00E3276A" w:rsidRPr="00F52DDF">
              <w:rPr>
                <w:rFonts w:ascii="游ゴシック Light" w:eastAsia="游ゴシック Light" w:hAnsi="游ゴシック Light" w:hint="eastAsia"/>
                <w:bCs/>
                <w:color w:val="000000" w:themeColor="text1"/>
                <w:sz w:val="16"/>
                <w:szCs w:val="16"/>
                <w:u w:val="single"/>
              </w:rPr>
              <w:t>後日</w:t>
            </w:r>
            <w:r w:rsidR="007750AE" w:rsidRPr="00F52DDF">
              <w:rPr>
                <w:rFonts w:ascii="游ゴシック Light" w:eastAsia="游ゴシック Light" w:hAnsi="游ゴシック Light" w:hint="eastAsia"/>
                <w:bCs/>
                <w:color w:val="000000" w:themeColor="text1"/>
                <w:sz w:val="16"/>
                <w:szCs w:val="16"/>
                <w:u w:val="single"/>
              </w:rPr>
              <w:t>お送りさせて頂きます</w:t>
            </w:r>
          </w:p>
        </w:tc>
      </w:tr>
      <w:tr w:rsidR="00F52DDF" w:rsidRPr="00F52DDF" w14:paraId="3C4D3E49" w14:textId="77777777" w:rsidTr="005259C8">
        <w:trPr>
          <w:trHeight w:val="2392"/>
        </w:trPr>
        <w:tc>
          <w:tcPr>
            <w:tcW w:w="9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3122E" w14:textId="64357085" w:rsidR="007A6769" w:rsidRPr="00F52DDF" w:rsidRDefault="007A6769" w:rsidP="00011EE3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  <w:szCs w:val="28"/>
              </w:rPr>
            </w:pPr>
          </w:p>
        </w:tc>
      </w:tr>
      <w:tr w:rsidR="00F52DDF" w:rsidRPr="00F52DDF" w14:paraId="52B38116" w14:textId="77777777" w:rsidTr="00975A44">
        <w:trPr>
          <w:trHeight w:val="569"/>
        </w:trPr>
        <w:tc>
          <w:tcPr>
            <w:tcW w:w="906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379620E" w14:textId="7058CB7E" w:rsidR="007A6769" w:rsidRPr="00F52DDF" w:rsidRDefault="007A6769" w:rsidP="00011EE3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  <w:szCs w:val="28"/>
              </w:rPr>
            </w:pP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備考（研修における</w:t>
            </w:r>
            <w:r w:rsidR="003A35E2" w:rsidRPr="00F52DDF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ご質問・</w:t>
            </w: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ご要望等</w:t>
            </w:r>
            <w:r w:rsidR="003A35E2" w:rsidRPr="00F52DDF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が</w:t>
            </w:r>
            <w:r w:rsidRPr="00F52DDF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ありましたらご記入下さい</w:t>
            </w:r>
            <w:r w:rsidR="00213520" w:rsidRPr="00F52DDF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） ※任意</w:t>
            </w:r>
          </w:p>
        </w:tc>
      </w:tr>
      <w:tr w:rsidR="00F52DDF" w:rsidRPr="00F52DDF" w14:paraId="0BE47C4B" w14:textId="77777777" w:rsidTr="00213520">
        <w:trPr>
          <w:trHeight w:val="976"/>
        </w:trPr>
        <w:tc>
          <w:tcPr>
            <w:tcW w:w="9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A60A42" w14:textId="77777777" w:rsidR="007A6769" w:rsidRPr="00F52DDF" w:rsidRDefault="007A6769" w:rsidP="00011EE3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</w:tbl>
    <w:p w14:paraId="6122C38B" w14:textId="77777777" w:rsidR="007A6769" w:rsidRPr="00F52DDF" w:rsidRDefault="007A6769" w:rsidP="00392D43">
      <w:pPr>
        <w:spacing w:line="320" w:lineRule="exact"/>
        <w:jc w:val="center"/>
        <w:rPr>
          <w:rFonts w:ascii="游ゴシック Light" w:eastAsia="游ゴシック Light" w:hAnsi="游ゴシック Light"/>
          <w:color w:val="000000" w:themeColor="text1"/>
          <w:sz w:val="21"/>
        </w:rPr>
      </w:pPr>
    </w:p>
    <w:p w14:paraId="397AFE19" w14:textId="31DF48D7" w:rsidR="003B1F5C" w:rsidRPr="00F52DDF" w:rsidRDefault="00A24D1C" w:rsidP="00392D43">
      <w:pPr>
        <w:spacing w:line="320" w:lineRule="exact"/>
        <w:jc w:val="center"/>
        <w:rPr>
          <w:rFonts w:ascii="游ゴシック Light" w:eastAsia="游ゴシック Light" w:hAnsi="游ゴシック Light"/>
          <w:color w:val="000000" w:themeColor="text1"/>
          <w:sz w:val="21"/>
        </w:rPr>
      </w:pP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＜</w:t>
      </w:r>
      <w:r w:rsidR="009118F4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送付先</w:t>
      </w: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・問い合わせ先＞</w:t>
      </w:r>
    </w:p>
    <w:p w14:paraId="3E72CF90" w14:textId="77777777" w:rsidR="00E90018" w:rsidRPr="00F52DDF" w:rsidRDefault="00A24D1C" w:rsidP="00392D43">
      <w:pPr>
        <w:spacing w:line="320" w:lineRule="exact"/>
        <w:jc w:val="center"/>
        <w:rPr>
          <w:rFonts w:ascii="游ゴシック Light" w:eastAsia="游ゴシック Light" w:hAnsi="游ゴシック Light"/>
          <w:color w:val="000000" w:themeColor="text1"/>
          <w:sz w:val="21"/>
        </w:rPr>
      </w:pP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日本</w:t>
      </w:r>
      <w:r w:rsidR="00E90018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在宅血液透析</w:t>
      </w: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学会</w:t>
      </w:r>
      <w:r w:rsidR="00C33BF0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事務局</w:t>
      </w:r>
      <w:r w:rsidR="003B1F5C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 </w:t>
      </w:r>
      <w:r w:rsidR="00C33BF0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〒</w:t>
      </w:r>
      <w:r w:rsidR="00E90018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990-0885山形市嶋北4-5-5矢吹病院内</w:t>
      </w:r>
    </w:p>
    <w:p w14:paraId="55918FEB" w14:textId="77777777" w:rsidR="00C33BF0" w:rsidRPr="00F52DDF" w:rsidRDefault="00E90018" w:rsidP="00392D43">
      <w:pPr>
        <w:spacing w:line="320" w:lineRule="exact"/>
        <w:jc w:val="center"/>
        <w:rPr>
          <w:rFonts w:ascii="游ゴシック Light" w:eastAsia="游ゴシック Light" w:hAnsi="游ゴシック Light"/>
          <w:color w:val="000000" w:themeColor="text1"/>
          <w:sz w:val="21"/>
        </w:rPr>
      </w:pP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TEL：023-682-8566</w:t>
      </w:r>
      <w:r w:rsidR="00C33BF0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 　FAX</w:t>
      </w: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：023</w:t>
      </w:r>
      <w:r w:rsidR="0082278D" w:rsidRPr="00F52DDF">
        <w:rPr>
          <w:rFonts w:ascii="游ゴシック Light" w:eastAsia="游ゴシック Light" w:hAnsi="游ゴシック Light"/>
          <w:color w:val="000000" w:themeColor="text1"/>
          <w:sz w:val="21"/>
        </w:rPr>
        <w:t>-</w:t>
      </w: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682</w:t>
      </w:r>
      <w:r w:rsidR="0082278D" w:rsidRPr="00F52DDF">
        <w:rPr>
          <w:rFonts w:ascii="游ゴシック Light" w:eastAsia="游ゴシック Light" w:hAnsi="游ゴシック Light"/>
          <w:color w:val="000000" w:themeColor="text1"/>
          <w:sz w:val="21"/>
        </w:rPr>
        <w:t>-</w:t>
      </w: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8568</w:t>
      </w:r>
      <w:r w:rsidR="005F3085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 　</w:t>
      </w:r>
      <w:r w:rsidR="00C33BF0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E-mail:</w:t>
      </w:r>
      <w:r w:rsidR="005F3085"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 </w:t>
      </w:r>
      <w:r w:rsidRPr="00F52DDF">
        <w:rPr>
          <w:rFonts w:ascii="游ゴシック Light" w:eastAsia="游ゴシック Light" w:hAnsi="游ゴシック Light" w:hint="eastAsia"/>
          <w:color w:val="000000" w:themeColor="text1"/>
          <w:sz w:val="21"/>
        </w:rPr>
        <w:t>jshhd@seieig.or.jp</w:t>
      </w:r>
    </w:p>
    <w:sectPr w:rsidR="00C33BF0" w:rsidRPr="00F52DDF" w:rsidSect="005259C8">
      <w:headerReference w:type="default" r:id="rId8"/>
      <w:pgSz w:w="11906" w:h="16838"/>
      <w:pgMar w:top="1418" w:right="1701" w:bottom="85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7FFB4" w14:textId="77777777" w:rsidR="00322FA7" w:rsidRDefault="00322FA7">
      <w:r>
        <w:separator/>
      </w:r>
    </w:p>
  </w:endnote>
  <w:endnote w:type="continuationSeparator" w:id="0">
    <w:p w14:paraId="66367BB9" w14:textId="77777777" w:rsidR="00322FA7" w:rsidRDefault="0032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376FB" w14:textId="77777777" w:rsidR="00322FA7" w:rsidRDefault="00322FA7">
      <w:r>
        <w:separator/>
      </w:r>
    </w:p>
  </w:footnote>
  <w:footnote w:type="continuationSeparator" w:id="0">
    <w:p w14:paraId="0803FD70" w14:textId="77777777" w:rsidR="00322FA7" w:rsidRDefault="0032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6E85" w14:textId="2E9CF251" w:rsidR="005F3085" w:rsidRPr="00756A75" w:rsidRDefault="005F3085" w:rsidP="00756A75">
    <w:pPr>
      <w:pStyle w:val="a6"/>
      <w:jc w:val="right"/>
      <w:rPr>
        <w:rFonts w:ascii="游ゴシック Light" w:eastAsia="游ゴシック Light" w:hAnsi="游ゴシック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21DB"/>
    <w:multiLevelType w:val="hybridMultilevel"/>
    <w:tmpl w:val="4E22EF96"/>
    <w:lvl w:ilvl="0" w:tplc="2B223A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8995335"/>
    <w:multiLevelType w:val="hybridMultilevel"/>
    <w:tmpl w:val="85E06034"/>
    <w:lvl w:ilvl="0" w:tplc="7E9ED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865D91"/>
    <w:multiLevelType w:val="hybridMultilevel"/>
    <w:tmpl w:val="4E22EF96"/>
    <w:lvl w:ilvl="0" w:tplc="2B223A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7F8310E0"/>
    <w:multiLevelType w:val="hybridMultilevel"/>
    <w:tmpl w:val="2B00EF00"/>
    <w:lvl w:ilvl="0" w:tplc="D284895C">
      <w:start w:val="3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71"/>
    <w:rsid w:val="00052D34"/>
    <w:rsid w:val="00057956"/>
    <w:rsid w:val="000C4071"/>
    <w:rsid w:val="000C5E45"/>
    <w:rsid w:val="00100614"/>
    <w:rsid w:val="00103690"/>
    <w:rsid w:val="00136F9D"/>
    <w:rsid w:val="00165A34"/>
    <w:rsid w:val="001672C4"/>
    <w:rsid w:val="00181B0D"/>
    <w:rsid w:val="001A65FC"/>
    <w:rsid w:val="001C394B"/>
    <w:rsid w:val="001C64B6"/>
    <w:rsid w:val="001C7A83"/>
    <w:rsid w:val="001D5260"/>
    <w:rsid w:val="00213520"/>
    <w:rsid w:val="0022228F"/>
    <w:rsid w:val="002277F0"/>
    <w:rsid w:val="002359B4"/>
    <w:rsid w:val="00247B60"/>
    <w:rsid w:val="00276B85"/>
    <w:rsid w:val="002A594F"/>
    <w:rsid w:val="002C2FB3"/>
    <w:rsid w:val="002F6DC3"/>
    <w:rsid w:val="003053DA"/>
    <w:rsid w:val="0031245F"/>
    <w:rsid w:val="0031404B"/>
    <w:rsid w:val="00322FA7"/>
    <w:rsid w:val="00375EBF"/>
    <w:rsid w:val="003915B5"/>
    <w:rsid w:val="00392D43"/>
    <w:rsid w:val="003950FF"/>
    <w:rsid w:val="003A35E2"/>
    <w:rsid w:val="003A4726"/>
    <w:rsid w:val="003B1F5C"/>
    <w:rsid w:val="004E5EBD"/>
    <w:rsid w:val="005259C8"/>
    <w:rsid w:val="00575B08"/>
    <w:rsid w:val="00583BB2"/>
    <w:rsid w:val="0059501F"/>
    <w:rsid w:val="005F3085"/>
    <w:rsid w:val="00601C9D"/>
    <w:rsid w:val="0061551B"/>
    <w:rsid w:val="00616804"/>
    <w:rsid w:val="006711B0"/>
    <w:rsid w:val="00677563"/>
    <w:rsid w:val="006A63E0"/>
    <w:rsid w:val="006A6AA6"/>
    <w:rsid w:val="0070205A"/>
    <w:rsid w:val="007322A2"/>
    <w:rsid w:val="00756A75"/>
    <w:rsid w:val="00762215"/>
    <w:rsid w:val="0076424F"/>
    <w:rsid w:val="00774E4C"/>
    <w:rsid w:val="007750AE"/>
    <w:rsid w:val="007A6769"/>
    <w:rsid w:val="007D4C28"/>
    <w:rsid w:val="007E75CF"/>
    <w:rsid w:val="007F5653"/>
    <w:rsid w:val="0082278D"/>
    <w:rsid w:val="00845971"/>
    <w:rsid w:val="0085019E"/>
    <w:rsid w:val="0085782E"/>
    <w:rsid w:val="00863ED9"/>
    <w:rsid w:val="0086401C"/>
    <w:rsid w:val="00875D33"/>
    <w:rsid w:val="008A0D51"/>
    <w:rsid w:val="008A374F"/>
    <w:rsid w:val="008C2ABA"/>
    <w:rsid w:val="008D75F0"/>
    <w:rsid w:val="008E224D"/>
    <w:rsid w:val="00902E26"/>
    <w:rsid w:val="009118F4"/>
    <w:rsid w:val="0092458D"/>
    <w:rsid w:val="00975A44"/>
    <w:rsid w:val="00976495"/>
    <w:rsid w:val="009E0140"/>
    <w:rsid w:val="00A05C4A"/>
    <w:rsid w:val="00A24D1C"/>
    <w:rsid w:val="00A62F68"/>
    <w:rsid w:val="00A74DBB"/>
    <w:rsid w:val="00A872F4"/>
    <w:rsid w:val="00AC2E05"/>
    <w:rsid w:val="00AC6686"/>
    <w:rsid w:val="00AE3A9A"/>
    <w:rsid w:val="00AF5648"/>
    <w:rsid w:val="00B01D18"/>
    <w:rsid w:val="00B9597F"/>
    <w:rsid w:val="00BB142E"/>
    <w:rsid w:val="00BE581E"/>
    <w:rsid w:val="00BF5745"/>
    <w:rsid w:val="00BF5AE5"/>
    <w:rsid w:val="00C33BF0"/>
    <w:rsid w:val="00C73E68"/>
    <w:rsid w:val="00C8484A"/>
    <w:rsid w:val="00C93A50"/>
    <w:rsid w:val="00D76397"/>
    <w:rsid w:val="00D76BC0"/>
    <w:rsid w:val="00DA6596"/>
    <w:rsid w:val="00DB158F"/>
    <w:rsid w:val="00DB1B0F"/>
    <w:rsid w:val="00DD456C"/>
    <w:rsid w:val="00E264D0"/>
    <w:rsid w:val="00E322DA"/>
    <w:rsid w:val="00E3276A"/>
    <w:rsid w:val="00E64506"/>
    <w:rsid w:val="00E67EDF"/>
    <w:rsid w:val="00E90018"/>
    <w:rsid w:val="00EB56AE"/>
    <w:rsid w:val="00EC1B91"/>
    <w:rsid w:val="00EE7DC0"/>
    <w:rsid w:val="00F00A3C"/>
    <w:rsid w:val="00F0559E"/>
    <w:rsid w:val="00F05ABC"/>
    <w:rsid w:val="00F27EC8"/>
    <w:rsid w:val="00F52DDF"/>
    <w:rsid w:val="00F7430C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50847"/>
  <w15:docId w15:val="{FB959DB8-4ECA-4C50-8541-EC97B59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qFormat/>
    <w:pPr>
      <w:ind w:leftChars="400" w:left="840"/>
    </w:pPr>
    <w:rPr>
      <w:sz w:val="21"/>
      <w:szCs w:val="22"/>
    </w:rPr>
  </w:style>
  <w:style w:type="character" w:customStyle="1" w:styleId="apple-style-span">
    <w:name w:val="apple-style-span"/>
    <w:basedOn w:val="a0"/>
  </w:style>
  <w:style w:type="paragraph" w:styleId="a9">
    <w:name w:val="Balloon Text"/>
    <w:basedOn w:val="a"/>
    <w:link w:val="aa"/>
    <w:uiPriority w:val="99"/>
    <w:semiHidden/>
    <w:unhideWhenUsed/>
    <w:rsid w:val="00165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A3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74DBB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591E-5D81-4681-8D62-497324D5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</vt:lpstr>
      <vt:lpstr>提案</vt:lpstr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</dc:title>
  <dc:creator>佐中眞由実</dc:creator>
  <cp:lastModifiedBy>client</cp:lastModifiedBy>
  <cp:revision>15</cp:revision>
  <cp:lastPrinted>2024-02-20T01:22:00Z</cp:lastPrinted>
  <dcterms:created xsi:type="dcterms:W3CDTF">2023-08-14T12:32:00Z</dcterms:created>
  <dcterms:modified xsi:type="dcterms:W3CDTF">2024-02-21T08:08:00Z</dcterms:modified>
</cp:coreProperties>
</file>