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68C1" w14:textId="25338ACA" w:rsidR="00C33BF0" w:rsidRDefault="003950FF" w:rsidP="00CF76CC">
      <w:pPr>
        <w:spacing w:afterLines="50" w:after="156"/>
        <w:jc w:val="center"/>
        <w:rPr>
          <w:rFonts w:ascii="游ゴシック Light" w:eastAsia="PMingLiU" w:hAnsi="游ゴシック Light"/>
          <w:b/>
          <w:sz w:val="32"/>
          <w:szCs w:val="32"/>
          <w:lang w:eastAsia="zh-TW"/>
        </w:rPr>
      </w:pPr>
      <w:r w:rsidRPr="003915B5">
        <w:rPr>
          <w:rFonts w:ascii="游ゴシック Light" w:eastAsia="游ゴシック Light" w:hAnsi="游ゴシック Light" w:hint="eastAsia"/>
          <w:b/>
          <w:sz w:val="32"/>
          <w:szCs w:val="32"/>
        </w:rPr>
        <w:t>在宅血液透析</w:t>
      </w:r>
      <w:r w:rsidR="00A74DBB" w:rsidRPr="003915B5">
        <w:rPr>
          <w:rFonts w:ascii="游ゴシック Light" w:eastAsia="游ゴシック Light" w:hAnsi="游ゴシック Light" w:hint="eastAsia"/>
          <w:b/>
          <w:sz w:val="32"/>
          <w:szCs w:val="32"/>
        </w:rPr>
        <w:t xml:space="preserve"> </w:t>
      </w:r>
      <w:r w:rsidRPr="003915B5">
        <w:rPr>
          <w:rFonts w:ascii="游ゴシック Light" w:eastAsia="游ゴシック Light" w:hAnsi="游ゴシック Light" w:hint="eastAsia"/>
          <w:b/>
          <w:sz w:val="32"/>
          <w:szCs w:val="32"/>
          <w:lang w:eastAsia="zh-TW"/>
        </w:rPr>
        <w:t>研修</w:t>
      </w:r>
      <w:r w:rsidR="00C33BF0" w:rsidRPr="003915B5">
        <w:rPr>
          <w:rFonts w:ascii="游ゴシック Light" w:eastAsia="游ゴシック Light" w:hAnsi="游ゴシック Light" w:hint="eastAsia"/>
          <w:b/>
          <w:sz w:val="32"/>
          <w:szCs w:val="32"/>
          <w:lang w:eastAsia="zh-TW"/>
        </w:rPr>
        <w:t>申込書</w:t>
      </w:r>
    </w:p>
    <w:p w14:paraId="53CFEDB1" w14:textId="77777777" w:rsidR="00CF76CC" w:rsidRPr="008F485A" w:rsidRDefault="00CF76CC" w:rsidP="00CC3525">
      <w:pPr>
        <w:spacing w:line="400" w:lineRule="exact"/>
        <w:jc w:val="left"/>
        <w:rPr>
          <w:rFonts w:ascii="游ゴシック Light" w:eastAsia="游ゴシック Light" w:hAnsi="游ゴシック Light"/>
          <w:color w:val="000000" w:themeColor="text1"/>
          <w:sz w:val="21"/>
          <w:szCs w:val="32"/>
          <w:lang w:eastAsia="zh-TW"/>
        </w:rPr>
      </w:pPr>
      <w:bookmarkStart w:id="0" w:name="_GoBack"/>
      <w:r w:rsidRPr="008F485A">
        <w:rPr>
          <w:rFonts w:ascii="游ゴシック Light" w:eastAsia="游ゴシック Light" w:hAnsi="游ゴシック Light" w:hint="eastAsia"/>
          <w:color w:val="000000" w:themeColor="text1"/>
          <w:sz w:val="21"/>
          <w:szCs w:val="32"/>
          <w:lang w:eastAsia="zh-TW"/>
        </w:rPr>
        <w:t>一般社団法人日本在宅血液透析学会理事長 殿</w:t>
      </w:r>
    </w:p>
    <w:p w14:paraId="3496B3F0" w14:textId="222ECBE2" w:rsidR="00CF76CC" w:rsidRPr="008F485A" w:rsidRDefault="00CF76CC" w:rsidP="00CC3525">
      <w:pPr>
        <w:spacing w:line="400" w:lineRule="exact"/>
        <w:jc w:val="left"/>
        <w:rPr>
          <w:rFonts w:ascii="游ゴシック Light" w:eastAsia="游ゴシック Light" w:hAnsi="游ゴシック Light"/>
          <w:color w:val="000000" w:themeColor="text1"/>
          <w:sz w:val="21"/>
          <w:szCs w:val="32"/>
          <w:lang w:eastAsia="zh-TW"/>
        </w:rPr>
      </w:pPr>
      <w:r w:rsidRPr="008F485A">
        <w:rPr>
          <w:rFonts w:ascii="游ゴシック Light" w:eastAsia="游ゴシック Light" w:hAnsi="游ゴシック Light" w:hint="eastAsia"/>
          <w:color w:val="000000" w:themeColor="text1"/>
          <w:sz w:val="21"/>
          <w:szCs w:val="32"/>
          <w:lang w:eastAsia="zh-TW"/>
        </w:rPr>
        <w:t>この度</w:t>
      </w:r>
      <w:r w:rsidR="00CC3525" w:rsidRPr="008F485A">
        <w:rPr>
          <w:rFonts w:ascii="游ゴシック Light" w:eastAsia="游ゴシック Light" w:hAnsi="游ゴシック Light" w:hint="eastAsia"/>
          <w:color w:val="000000" w:themeColor="text1"/>
          <w:sz w:val="21"/>
          <w:szCs w:val="32"/>
        </w:rPr>
        <w:t>、</w:t>
      </w:r>
      <w:r w:rsidRPr="008F485A">
        <w:rPr>
          <w:rFonts w:ascii="游ゴシック Light" w:eastAsia="游ゴシック Light" w:hAnsi="游ゴシック Light" w:hint="eastAsia"/>
          <w:color w:val="000000" w:themeColor="text1"/>
          <w:sz w:val="21"/>
          <w:szCs w:val="32"/>
          <w:lang w:eastAsia="zh-TW"/>
        </w:rPr>
        <w:t>日本在宅血液透析学会</w:t>
      </w:r>
      <w:r w:rsidRPr="008F485A">
        <w:rPr>
          <w:rFonts w:ascii="游ゴシック Light" w:eastAsia="游ゴシック Light" w:hAnsi="游ゴシック Light" w:hint="eastAsia"/>
          <w:color w:val="000000" w:themeColor="text1"/>
          <w:sz w:val="21"/>
          <w:szCs w:val="32"/>
        </w:rPr>
        <w:t>の施設研修</w:t>
      </w:r>
      <w:r w:rsidRPr="008F485A">
        <w:rPr>
          <w:rFonts w:ascii="游ゴシック Light" w:eastAsia="游ゴシック Light" w:hAnsi="游ゴシック Light" w:hint="eastAsia"/>
          <w:color w:val="000000" w:themeColor="text1"/>
          <w:sz w:val="21"/>
          <w:szCs w:val="32"/>
          <w:lang w:eastAsia="zh-TW"/>
        </w:rPr>
        <w:t>に</w:t>
      </w:r>
      <w:r w:rsidRPr="008F485A">
        <w:rPr>
          <w:rFonts w:ascii="游ゴシック Light" w:eastAsia="游ゴシック Light" w:hAnsi="游ゴシック Light" w:hint="eastAsia"/>
          <w:color w:val="000000" w:themeColor="text1"/>
          <w:sz w:val="21"/>
          <w:szCs w:val="32"/>
        </w:rPr>
        <w:t>下記のとおり</w:t>
      </w:r>
      <w:r w:rsidRPr="008F485A">
        <w:rPr>
          <w:rFonts w:ascii="游ゴシック Light" w:eastAsia="游ゴシック Light" w:hAnsi="游ゴシック Light" w:hint="eastAsia"/>
          <w:color w:val="000000" w:themeColor="text1"/>
          <w:sz w:val="21"/>
          <w:szCs w:val="32"/>
          <w:lang w:eastAsia="zh-TW"/>
        </w:rPr>
        <w:t>申し込みします。</w:t>
      </w:r>
    </w:p>
    <w:p w14:paraId="7917B9A2" w14:textId="77777777" w:rsidR="00C33BF0" w:rsidRPr="008F485A" w:rsidRDefault="003950FF" w:rsidP="005F3085">
      <w:pPr>
        <w:ind w:rightChars="-194" w:right="-427"/>
        <w:jc w:val="right"/>
        <w:rPr>
          <w:rFonts w:ascii="游ゴシック Light" w:eastAsia="游ゴシック Light" w:hAnsi="游ゴシック Light"/>
          <w:color w:val="000000" w:themeColor="text1"/>
          <w:lang w:eastAsia="zh-TW"/>
        </w:rPr>
      </w:pPr>
      <w:r w:rsidRPr="008F485A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 xml:space="preserve">　申込日</w:t>
      </w:r>
      <w:r w:rsidR="00A24D1C" w:rsidRPr="008F485A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>：西暦</w:t>
      </w:r>
      <w:r w:rsidRPr="008F485A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 xml:space="preserve">　　　　　　　</w:t>
      </w:r>
      <w:r w:rsidR="00C33BF0" w:rsidRPr="008F485A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>年　　　月　　　日</w:t>
      </w:r>
    </w:p>
    <w:p w14:paraId="1C8D0B87" w14:textId="77777777" w:rsidR="00C33BF0" w:rsidRPr="008F485A" w:rsidRDefault="00EE7DC0" w:rsidP="00103690">
      <w:pPr>
        <w:spacing w:line="400" w:lineRule="exact"/>
        <w:ind w:leftChars="-64" w:left="-141"/>
        <w:jc w:val="left"/>
        <w:rPr>
          <w:rFonts w:ascii="游ゴシック Light" w:eastAsia="游ゴシック Light" w:hAnsi="游ゴシック Light"/>
          <w:b/>
          <w:color w:val="000000" w:themeColor="text1"/>
        </w:rPr>
      </w:pPr>
      <w:r w:rsidRPr="008F485A">
        <w:rPr>
          <w:rFonts w:ascii="游ゴシック Light" w:eastAsia="游ゴシック Light" w:hAnsi="游ゴシック Light" w:hint="eastAsia"/>
          <w:b/>
          <w:color w:val="000000" w:themeColor="text1"/>
        </w:rPr>
        <w:t>【申込者</w:t>
      </w:r>
      <w:r w:rsidR="00C33BF0" w:rsidRPr="008F485A">
        <w:rPr>
          <w:rFonts w:ascii="游ゴシック Light" w:eastAsia="游ゴシック Light" w:hAnsi="游ゴシック Light" w:hint="eastAsia"/>
          <w:b/>
          <w:color w:val="000000" w:themeColor="text1"/>
        </w:rPr>
        <w:t>】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89"/>
        <w:gridCol w:w="1388"/>
        <w:gridCol w:w="2127"/>
      </w:tblGrid>
      <w:tr w:rsidR="008F485A" w:rsidRPr="008F485A" w14:paraId="4AEFAFCE" w14:textId="77777777" w:rsidTr="00CC3525">
        <w:trPr>
          <w:trHeight w:val="157"/>
        </w:trPr>
        <w:tc>
          <w:tcPr>
            <w:tcW w:w="2235" w:type="dxa"/>
            <w:tcBorders>
              <w:bottom w:val="dotted" w:sz="4" w:space="0" w:color="000000"/>
            </w:tcBorders>
            <w:shd w:val="clear" w:color="auto" w:fill="DAEEF3" w:themeFill="accent5" w:themeFillTint="33"/>
          </w:tcPr>
          <w:p w14:paraId="69FFFB3A" w14:textId="77777777" w:rsidR="00863ED9" w:rsidRPr="008F485A" w:rsidRDefault="00863ED9" w:rsidP="00A24D1C">
            <w:pPr>
              <w:spacing w:line="2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289" w:type="dxa"/>
            <w:tcBorders>
              <w:bottom w:val="dotted" w:sz="4" w:space="0" w:color="000000"/>
              <w:right w:val="single" w:sz="4" w:space="0" w:color="auto"/>
            </w:tcBorders>
            <w:shd w:val="clear" w:color="auto" w:fill="FFFFFF"/>
          </w:tcPr>
          <w:p w14:paraId="1C55E153" w14:textId="77777777" w:rsidR="00863ED9" w:rsidRPr="008F485A" w:rsidRDefault="00863ED9" w:rsidP="00A24D1C">
            <w:pPr>
              <w:spacing w:line="2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B1ED4B" w14:textId="7D0B62CC" w:rsidR="00863ED9" w:rsidRPr="008F485A" w:rsidRDefault="00863ED9" w:rsidP="00863ED9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>職種</w:t>
            </w:r>
            <w:r w:rsidR="0027607E"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>・役職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5E91C4E" w14:textId="77777777" w:rsidR="00863ED9" w:rsidRPr="008F485A" w:rsidRDefault="00863ED9" w:rsidP="00A24D1C">
            <w:pPr>
              <w:spacing w:line="2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8F485A" w:rsidRPr="008F485A" w14:paraId="7CB2719D" w14:textId="77777777" w:rsidTr="00CC3525">
        <w:trPr>
          <w:trHeight w:val="585"/>
        </w:trPr>
        <w:tc>
          <w:tcPr>
            <w:tcW w:w="2235" w:type="dxa"/>
            <w:tcBorders>
              <w:top w:val="dotted" w:sz="4" w:space="0" w:color="000000"/>
            </w:tcBorders>
            <w:shd w:val="clear" w:color="auto" w:fill="DAEEF3" w:themeFill="accent5" w:themeFillTint="33"/>
          </w:tcPr>
          <w:p w14:paraId="68385903" w14:textId="77777777" w:rsidR="00863ED9" w:rsidRPr="008F485A" w:rsidRDefault="00863ED9" w:rsidP="00F27EC8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>氏名</w:t>
            </w:r>
          </w:p>
        </w:tc>
        <w:tc>
          <w:tcPr>
            <w:tcW w:w="3289" w:type="dxa"/>
            <w:tcBorders>
              <w:top w:val="dotted" w:sz="4" w:space="0" w:color="000000"/>
              <w:right w:val="single" w:sz="4" w:space="0" w:color="auto"/>
            </w:tcBorders>
            <w:shd w:val="clear" w:color="auto" w:fill="FFFFFF"/>
          </w:tcPr>
          <w:p w14:paraId="54BBA680" w14:textId="77777777" w:rsidR="00863ED9" w:rsidRPr="008F485A" w:rsidRDefault="00863ED9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DEF513F" w14:textId="77777777" w:rsidR="00863ED9" w:rsidRPr="008F485A" w:rsidRDefault="00863ED9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0CA213" w14:textId="77777777" w:rsidR="00863ED9" w:rsidRPr="008F485A" w:rsidRDefault="00863ED9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8F485A" w:rsidRPr="008F485A" w14:paraId="024F01EA" w14:textId="77777777" w:rsidTr="005F3085">
        <w:trPr>
          <w:trHeight w:val="54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4BD9582" w14:textId="2B30757B" w:rsidR="00C33BF0" w:rsidRPr="008F485A" w:rsidRDefault="0027607E" w:rsidP="0027607E">
            <w:pPr>
              <w:spacing w:line="360" w:lineRule="auto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施設名・部署名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81D97A2" w14:textId="77777777" w:rsidR="00C33BF0" w:rsidRPr="008F485A" w:rsidRDefault="00C33BF0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8F485A" w:rsidRPr="008F485A" w14:paraId="5A4C4D46" w14:textId="77777777" w:rsidTr="00E556BE">
        <w:trPr>
          <w:trHeight w:val="959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2C091C3D" w14:textId="77777777" w:rsidR="005F3085" w:rsidRPr="008F485A" w:rsidRDefault="005F3085" w:rsidP="00EE7DC0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>連絡先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748D2CC5" w14:textId="77777777" w:rsidR="005F3085" w:rsidRPr="008F485A" w:rsidRDefault="005F3085" w:rsidP="00E556BE">
            <w:pPr>
              <w:widowControl/>
              <w:spacing w:afterLines="50" w:after="156" w:line="360" w:lineRule="exact"/>
              <w:rPr>
                <w:rFonts w:ascii="游ゴシック Light" w:eastAsia="游ゴシック Light" w:hAnsi="游ゴシック Light"/>
                <w:color w:val="000000" w:themeColor="text1"/>
                <w:sz w:val="20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〒</w:t>
            </w:r>
          </w:p>
          <w:p w14:paraId="66FB85E3" w14:textId="658FA6A8" w:rsidR="005F3085" w:rsidRPr="008F485A" w:rsidRDefault="00E556BE" w:rsidP="005F3085">
            <w:pPr>
              <w:spacing w:line="36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>住所</w:t>
            </w:r>
          </w:p>
        </w:tc>
      </w:tr>
      <w:tr w:rsidR="008F485A" w:rsidRPr="008F485A" w14:paraId="6B26693A" w14:textId="77777777" w:rsidTr="00A74DBB">
        <w:trPr>
          <w:trHeight w:val="370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C3D6147" w14:textId="77777777" w:rsidR="005F3085" w:rsidRPr="008F485A" w:rsidRDefault="005F3085" w:rsidP="00EE7DC0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14:paraId="19C9BB62" w14:textId="77777777" w:rsidR="005F3085" w:rsidRPr="008F485A" w:rsidRDefault="005F3085" w:rsidP="005F3085">
            <w:pPr>
              <w:widowControl/>
              <w:spacing w:line="36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TEL　　　　　　　　　　　　　　FAX　　　　　　　　　　　　　　</w:t>
            </w:r>
          </w:p>
        </w:tc>
      </w:tr>
      <w:tr w:rsidR="008F485A" w:rsidRPr="008F485A" w14:paraId="6FA82484" w14:textId="77777777" w:rsidTr="00A74DBB">
        <w:trPr>
          <w:trHeight w:val="525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B9FD2FA" w14:textId="77777777" w:rsidR="005F3085" w:rsidRPr="008F485A" w:rsidRDefault="005F3085" w:rsidP="00EE7DC0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</w:tcBorders>
          </w:tcPr>
          <w:p w14:paraId="7D6D92DD" w14:textId="77777777" w:rsidR="005F3085" w:rsidRPr="008F485A" w:rsidRDefault="005F3085" w:rsidP="005F3085">
            <w:pPr>
              <w:spacing w:line="36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>E-mail</w:t>
            </w:r>
          </w:p>
        </w:tc>
      </w:tr>
      <w:tr w:rsidR="008F485A" w:rsidRPr="008F485A" w14:paraId="0C9A1BA4" w14:textId="77777777" w:rsidTr="00C24CF0">
        <w:trPr>
          <w:trHeight w:val="139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208DBC17" w14:textId="77777777" w:rsidR="00A74DBB" w:rsidRPr="008F485A" w:rsidRDefault="00A74DBB" w:rsidP="00EE7DC0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>事前確認事項</w:t>
            </w:r>
          </w:p>
          <w:p w14:paraId="787573A0" w14:textId="77777777" w:rsidR="00A74DBB" w:rsidRPr="008F485A" w:rsidRDefault="00A74DBB" w:rsidP="00A62F68">
            <w:pPr>
              <w:spacing w:line="280" w:lineRule="exact"/>
              <w:ind w:leftChars="64" w:left="141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0"/>
                <w:szCs w:val="20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  <w:szCs w:val="20"/>
              </w:rPr>
              <w:t>確認し</w:t>
            </w:r>
            <w:r w:rsidR="00A62F68"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  <w:szCs w:val="20"/>
              </w:rPr>
              <w:t>て</w:t>
            </w: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  <w:szCs w:val="20"/>
              </w:rPr>
              <w:t>チェック</w:t>
            </w:r>
            <w:r w:rsidRPr="008F485A">
              <w:rPr>
                <w:rFonts w:ascii="游ゴシック Light" w:eastAsia="游ゴシック Light" w:hAnsi="游ゴシック Light" w:cs="Segoe UI Emoji" w:hint="eastAsia"/>
                <w:color w:val="000000" w:themeColor="text1"/>
                <w:sz w:val="20"/>
                <w:szCs w:val="20"/>
              </w:rPr>
              <w:t>✓</w:t>
            </w: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  <w:szCs w:val="20"/>
              </w:rPr>
              <w:t>をしてください</w:t>
            </w:r>
            <w:r w:rsidR="00A62F68"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1C6F2" w14:textId="6C013FC0" w:rsidR="00A62F68" w:rsidRPr="008F485A" w:rsidRDefault="00A74DBB" w:rsidP="004C69C8">
            <w:pPr>
              <w:pStyle w:val="Default"/>
              <w:spacing w:before="120" w:after="120" w:line="32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□</w:t>
            </w:r>
            <w:r w:rsidR="00D30A88"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日本在宅血液透析学会の</w:t>
            </w:r>
            <w:r w:rsidR="004C69C8"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学会員が研修者にいます。　　　　　　　　　　　　　　　　　　□</w:t>
            </w: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研修前に在宅血液透析管理マニュアル（改訂版）を確認します。</w:t>
            </w:r>
            <w:r w:rsidR="00863ED9" w:rsidRPr="008F485A"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  <w:br/>
            </w: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□感染対策等、研修受け入れ施設の指示に従います。</w:t>
            </w:r>
            <w:r w:rsidR="00863ED9" w:rsidRPr="008F485A"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  <w:br/>
            </w: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□研修終了後</w:t>
            </w:r>
            <w:r w:rsidR="00A62F68"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に</w:t>
            </w: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報告書を事務局に提出します。</w:t>
            </w:r>
            <w:r w:rsidR="00863ED9" w:rsidRPr="008F485A"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  <w:br/>
            </w:r>
            <w:r w:rsidR="00A62F68"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□</w:t>
            </w:r>
            <w:r w:rsidR="00C24CF0"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宿泊及び研修施設までの交通手段は自己負担で手配します</w:t>
            </w:r>
            <w:r w:rsidR="00A62F68"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。</w:t>
            </w:r>
          </w:p>
        </w:tc>
      </w:tr>
    </w:tbl>
    <w:p w14:paraId="0F23215F" w14:textId="77777777" w:rsidR="00C8484A" w:rsidRPr="008F485A" w:rsidRDefault="00C8484A" w:rsidP="00103690">
      <w:pPr>
        <w:pStyle w:val="a8"/>
        <w:spacing w:line="400" w:lineRule="exact"/>
        <w:ind w:leftChars="-64" w:left="-141"/>
        <w:rPr>
          <w:rFonts w:ascii="游ゴシック Light" w:eastAsia="游ゴシック Light" w:hAnsi="游ゴシック Light"/>
          <w:b/>
          <w:color w:val="000000" w:themeColor="text1"/>
        </w:rPr>
      </w:pPr>
      <w:r w:rsidRPr="008F485A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【</w:t>
      </w:r>
      <w:r w:rsidR="00EE7DC0" w:rsidRPr="008F485A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申込内容</w:t>
      </w:r>
      <w:r w:rsidRPr="008F485A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】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8F485A" w:rsidRPr="008F485A" w14:paraId="52A4E87E" w14:textId="77777777" w:rsidTr="00CC3525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C3F53B" w14:textId="77777777" w:rsidR="00C8484A" w:rsidRPr="008F485A" w:rsidRDefault="00C8484A" w:rsidP="005F3085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>研修期間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3A95B" w14:textId="7B63BA6E" w:rsidR="0031245F" w:rsidRPr="008F485A" w:rsidRDefault="009F398D" w:rsidP="009F398D">
            <w:pPr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（西暦）</w:t>
            </w:r>
            <w:r w:rsidR="00C8484A"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 xml:space="preserve">　</w:t>
            </w:r>
            <w:r w:rsidR="00EE7DC0"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 xml:space="preserve">　　　　年　　　月　　　日</w:t>
            </w: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 xml:space="preserve">　　</w:t>
            </w:r>
          </w:p>
        </w:tc>
      </w:tr>
      <w:tr w:rsidR="008F485A" w:rsidRPr="008F485A" w14:paraId="4960FEB3" w14:textId="77777777" w:rsidTr="00CC3525">
        <w:trPr>
          <w:trHeight w:val="62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77FAD9" w14:textId="77777777" w:rsidR="00A62F68" w:rsidRPr="008F485A" w:rsidRDefault="009F398D" w:rsidP="003915B5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>研修</w:t>
            </w:r>
            <w:r w:rsidR="00A62F68"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>施設</w:t>
            </w: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</w:rPr>
              <w:t>名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F1ED6" w14:textId="1B732B67" w:rsidR="00A62F68" w:rsidRPr="008F485A" w:rsidRDefault="00A62F68" w:rsidP="00CC3525">
            <w:pPr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  <w:p w14:paraId="5EAEE6EF" w14:textId="02CAE8FF" w:rsidR="00806C0C" w:rsidRPr="008F485A" w:rsidRDefault="009F398D" w:rsidP="00806C0C">
            <w:pPr>
              <w:spacing w:line="280" w:lineRule="exact"/>
              <w:ind w:leftChars="-103" w:left="-227"/>
              <w:rPr>
                <w:rFonts w:ascii="Segoe UI Emoji" w:eastAsia="游ゴシック Light" w:hAnsi="Segoe UI Emoji" w:cs="Segoe UI Emoji"/>
                <w:color w:val="000000" w:themeColor="text1"/>
                <w:sz w:val="18"/>
              </w:rPr>
            </w:pPr>
            <w:r w:rsidRPr="008F485A">
              <w:rPr>
                <w:rFonts w:ascii="Segoe UI Emoji" w:eastAsia="游ゴシック Light" w:hAnsi="Segoe UI Emoji" w:cs="Segoe UI Emoji" w:hint="eastAsia"/>
                <w:color w:val="000000" w:themeColor="text1"/>
                <w:sz w:val="18"/>
                <w:szCs w:val="18"/>
              </w:rPr>
              <w:t>（研修施設に連絡</w:t>
            </w:r>
            <w:r w:rsidR="00CC3525" w:rsidRPr="008F485A">
              <w:rPr>
                <w:rFonts w:ascii="Segoe UI Emoji" w:eastAsia="游ゴシック Light" w:hAnsi="Segoe UI Emoji" w:cs="Segoe UI Emoji" w:hint="eastAsia"/>
                <w:color w:val="000000" w:themeColor="text1"/>
                <w:sz w:val="18"/>
                <w:szCs w:val="18"/>
              </w:rPr>
              <w:t>済みの場合は</w:t>
            </w:r>
            <w:r w:rsidRPr="008F485A">
              <w:rPr>
                <w:rFonts w:ascii="Segoe UI Emoji" w:eastAsia="游ゴシック Light" w:hAnsi="Segoe UI Emoji" w:cs="Segoe UI Emoji" w:hint="eastAsia"/>
                <w:color w:val="000000" w:themeColor="text1"/>
                <w:sz w:val="18"/>
                <w:szCs w:val="18"/>
              </w:rPr>
              <w:t>チェックを入れる）</w:t>
            </w:r>
          </w:p>
          <w:p w14:paraId="76DE4DF1" w14:textId="77777777" w:rsidR="009F398D" w:rsidRPr="008F485A" w:rsidRDefault="009F398D" w:rsidP="00806C0C">
            <w:pPr>
              <w:spacing w:line="280" w:lineRule="exact"/>
              <w:ind w:leftChars="25" w:left="55"/>
              <w:rPr>
                <w:rFonts w:ascii="Segoe UI Emoji" w:eastAsia="游ゴシック Light" w:hAnsi="Segoe UI Emoji" w:cs="Segoe UI Emoji"/>
                <w:color w:val="000000" w:themeColor="text1"/>
                <w:sz w:val="21"/>
              </w:rPr>
            </w:pP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 xml:space="preserve">□ </w:t>
            </w:r>
            <w:r w:rsidR="00806C0C"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研修機関、人数、内容を</w:t>
            </w:r>
            <w:r w:rsidRPr="008F485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研修施設に連絡済</w:t>
            </w:r>
          </w:p>
        </w:tc>
      </w:tr>
      <w:bookmarkEnd w:id="0"/>
      <w:tr w:rsidR="00C8484A" w:rsidRPr="003915B5" w14:paraId="204A1C39" w14:textId="77777777" w:rsidTr="0086401C">
        <w:trPr>
          <w:trHeight w:val="87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180573" w14:textId="77777777" w:rsidR="00C8484A" w:rsidRPr="003915B5" w:rsidRDefault="00A62F68" w:rsidP="003915B5">
            <w:pPr>
              <w:rPr>
                <w:rFonts w:ascii="游ゴシック Light" w:eastAsia="游ゴシック Light" w:hAnsi="游ゴシック Light"/>
              </w:rPr>
            </w:pPr>
            <w:r w:rsidRPr="003915B5">
              <w:rPr>
                <w:rFonts w:ascii="游ゴシック Light" w:eastAsia="游ゴシック Light" w:hAnsi="游ゴシック Light" w:hint="eastAsia"/>
              </w:rPr>
              <w:t>研修参加者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5E040" w14:textId="77777777" w:rsidR="0031245F" w:rsidRPr="0086401C" w:rsidRDefault="00A62F68" w:rsidP="00C24CF0">
            <w:pPr>
              <w:spacing w:line="400" w:lineRule="exact"/>
              <w:rPr>
                <w:rFonts w:ascii="游ゴシック Light" w:eastAsia="游ゴシック Light" w:hAnsi="游ゴシック Light"/>
                <w:sz w:val="21"/>
                <w:szCs w:val="21"/>
                <w:u w:val="single"/>
              </w:rPr>
            </w:pPr>
            <w:r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①人数</w:t>
            </w:r>
            <w:r w:rsid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：</w:t>
            </w:r>
            <w:r w:rsidR="0076424F" w:rsidRPr="0086401C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="005F3085" w:rsidRPr="0086401C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</w:t>
            </w:r>
            <w:r w:rsidR="00EE7DC0" w:rsidRPr="0086401C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>名</w:t>
            </w:r>
          </w:p>
          <w:p w14:paraId="25C8B811" w14:textId="77777777" w:rsidR="00EE7DC0" w:rsidRPr="003915B5" w:rsidRDefault="00A62F68" w:rsidP="00C24CF0">
            <w:pPr>
              <w:spacing w:line="400" w:lineRule="exact"/>
              <w:rPr>
                <w:rFonts w:ascii="游ゴシック Light" w:eastAsia="游ゴシック Light" w:hAnsi="游ゴシック Light"/>
              </w:rPr>
            </w:pPr>
            <w:r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②</w:t>
            </w:r>
            <w:r w:rsidR="00EE7DC0"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職種</w:t>
            </w:r>
            <w:r w:rsid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：</w:t>
            </w:r>
            <w:r w:rsidR="00A24D1C"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医師</w:t>
            </w:r>
            <w:r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EE7DC0"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看護師</w:t>
            </w:r>
            <w:r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EE7DC0"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臨床工学技士</w:t>
            </w:r>
            <w:r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31245F"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その</w:t>
            </w:r>
            <w:r w:rsidR="00EE7DC0"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他</w:t>
            </w:r>
            <w:r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</w:t>
            </w:r>
            <w:r w:rsidR="00EE7DC0"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 xml:space="preserve">　　　</w:t>
            </w:r>
            <w:r w:rsid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 xml:space="preserve">　</w:t>
            </w:r>
            <w:r w:rsidRPr="0086401C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 xml:space="preserve">　　　　　）</w:t>
            </w:r>
          </w:p>
        </w:tc>
      </w:tr>
      <w:tr w:rsidR="00C8484A" w:rsidRPr="003915B5" w14:paraId="5109208C" w14:textId="77777777" w:rsidTr="00276B85">
        <w:trPr>
          <w:trHeight w:val="116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298B73" w14:textId="77777777" w:rsidR="00806C0C" w:rsidRPr="003915B5" w:rsidRDefault="00C8484A" w:rsidP="00300601">
            <w:pPr>
              <w:rPr>
                <w:rFonts w:ascii="游ゴシック Light" w:eastAsia="游ゴシック Light" w:hAnsi="游ゴシック Light"/>
              </w:rPr>
            </w:pPr>
            <w:r w:rsidRPr="003915B5">
              <w:rPr>
                <w:rFonts w:ascii="游ゴシック Light" w:eastAsia="游ゴシック Light" w:hAnsi="游ゴシック Light" w:hint="eastAsia"/>
              </w:rPr>
              <w:t>研修</w:t>
            </w:r>
            <w:r w:rsidR="002F6DC3" w:rsidRPr="003915B5">
              <w:rPr>
                <w:rFonts w:ascii="游ゴシック Light" w:eastAsia="游ゴシック Light" w:hAnsi="游ゴシック Light" w:hint="eastAsia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7A554" w14:textId="77777777" w:rsidR="00C8484A" w:rsidRPr="003915B5" w:rsidRDefault="00A62F68" w:rsidP="00C24CF0">
            <w:pPr>
              <w:pStyle w:val="Default"/>
              <w:spacing w:line="400" w:lineRule="exact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3915B5">
              <w:rPr>
                <w:rFonts w:ascii="游ゴシック Light" w:eastAsia="游ゴシック Light" w:hAnsi="游ゴシック Light" w:hint="eastAsia"/>
              </w:rPr>
              <w:t>①</w:t>
            </w:r>
            <w:r w:rsidRPr="003915B5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 xml:space="preserve">外来見学　</w:t>
            </w:r>
            <w:r w:rsidRPr="003915B5">
              <w:rPr>
                <w:rFonts w:ascii="游ゴシック Light" w:eastAsia="游ゴシック Light" w:hAnsi="游ゴシック Light" w:hint="eastAsia"/>
              </w:rPr>
              <w:t>②</w:t>
            </w:r>
            <w:r w:rsidR="00276B85">
              <w:rPr>
                <w:rFonts w:ascii="游ゴシック Light" w:eastAsia="游ゴシック Light" w:hAnsi="游ゴシック Light" w:hint="eastAsia"/>
              </w:rPr>
              <w:t>導入指導　③機器管理</w:t>
            </w:r>
            <w:r w:rsidR="00392D43" w:rsidRPr="003915B5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 xml:space="preserve">　</w:t>
            </w:r>
            <w:r w:rsidR="00276B85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④</w:t>
            </w:r>
            <w:r w:rsidRPr="003915B5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マニュアル</w:t>
            </w:r>
          </w:p>
          <w:p w14:paraId="75EE463A" w14:textId="77777777" w:rsidR="00A62F68" w:rsidRPr="003915B5" w:rsidRDefault="00A62F68" w:rsidP="00C24CF0">
            <w:pPr>
              <w:pStyle w:val="Default"/>
              <w:spacing w:line="400" w:lineRule="exact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3915B5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その他（　　　　　　　　　　　　　　　　　　　　　　　　　　　）</w:t>
            </w:r>
          </w:p>
        </w:tc>
      </w:tr>
      <w:tr w:rsidR="00276B85" w:rsidRPr="003915B5" w14:paraId="528CDB6A" w14:textId="77777777" w:rsidTr="00CC3525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326FE7" w14:textId="77777777" w:rsidR="00276B85" w:rsidRDefault="00276B85" w:rsidP="00300601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透析装置メーカー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BD0FA" w14:textId="77777777" w:rsidR="00276B85" w:rsidRPr="00276B85" w:rsidRDefault="00276B85" w:rsidP="00276B85">
            <w:pPr>
              <w:pStyle w:val="Default"/>
              <w:spacing w:line="440" w:lineRule="exact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17443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日機装・東レ・ニプロ・JMS</w:t>
            </w:r>
            <w:r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103690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未定・</w:t>
            </w:r>
            <w:r w:rsidRPr="0017443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 xml:space="preserve">その他（　</w:t>
            </w:r>
            <w:r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 xml:space="preserve">　　　</w:t>
            </w:r>
            <w:r w:rsidRPr="0017443D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 xml:space="preserve">　　　　　　　 ）</w:t>
            </w:r>
          </w:p>
        </w:tc>
      </w:tr>
      <w:tr w:rsidR="00863ED9" w:rsidRPr="003915B5" w14:paraId="32DEB8B6" w14:textId="77777777" w:rsidTr="00CC3525">
        <w:trPr>
          <w:trHeight w:val="77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CA4E20" w14:textId="77777777" w:rsidR="00863ED9" w:rsidRPr="003915B5" w:rsidRDefault="00863ED9" w:rsidP="00300601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3C237" w14:textId="77777777" w:rsidR="00863ED9" w:rsidRPr="003915B5" w:rsidRDefault="00863ED9" w:rsidP="00A62F68">
            <w:pPr>
              <w:pStyle w:val="Default"/>
              <w:rPr>
                <w:rFonts w:ascii="游ゴシック Light" w:eastAsia="游ゴシック Light" w:hAnsi="游ゴシック Light"/>
              </w:rPr>
            </w:pPr>
          </w:p>
        </w:tc>
      </w:tr>
    </w:tbl>
    <w:p w14:paraId="69CD12E2" w14:textId="1F91B0A1" w:rsidR="00D25E88" w:rsidRDefault="00830447" w:rsidP="00D25E88">
      <w:pPr>
        <w:spacing w:line="320" w:lineRule="exact"/>
        <w:jc w:val="center"/>
        <w:rPr>
          <w:rFonts w:ascii="游ゴシック Light" w:eastAsia="游ゴシック Light" w:hAnsi="游ゴシック Light"/>
          <w:sz w:val="21"/>
        </w:rPr>
      </w:pPr>
      <w:r w:rsidRPr="005F3085">
        <w:rPr>
          <w:rFonts w:ascii="游ゴシック Light" w:eastAsia="游ゴシック Light" w:hAnsi="游ゴシック Light" w:hint="eastAsia"/>
          <w:sz w:val="21"/>
        </w:rPr>
        <w:t>＜申し込み・問い合わせ先＞</w:t>
      </w:r>
    </w:p>
    <w:p w14:paraId="449A711A" w14:textId="55E78F70" w:rsidR="00E90018" w:rsidRPr="003915B5" w:rsidRDefault="00A24D1C" w:rsidP="00D25E88">
      <w:pPr>
        <w:spacing w:line="320" w:lineRule="exact"/>
        <w:jc w:val="center"/>
        <w:rPr>
          <w:rFonts w:ascii="游ゴシック Light" w:eastAsia="游ゴシック Light" w:hAnsi="游ゴシック Light"/>
          <w:sz w:val="21"/>
        </w:rPr>
      </w:pPr>
      <w:r w:rsidRPr="003915B5">
        <w:rPr>
          <w:rFonts w:ascii="游ゴシック Light" w:eastAsia="游ゴシック Light" w:hAnsi="游ゴシック Light" w:hint="eastAsia"/>
          <w:sz w:val="21"/>
        </w:rPr>
        <w:t>日本</w:t>
      </w:r>
      <w:r w:rsidR="00E90018" w:rsidRPr="003915B5">
        <w:rPr>
          <w:rFonts w:ascii="游ゴシック Light" w:eastAsia="游ゴシック Light" w:hAnsi="游ゴシック Light" w:hint="eastAsia"/>
          <w:sz w:val="21"/>
        </w:rPr>
        <w:t>在宅血液透析</w:t>
      </w:r>
      <w:r w:rsidRPr="003915B5">
        <w:rPr>
          <w:rFonts w:ascii="游ゴシック Light" w:eastAsia="游ゴシック Light" w:hAnsi="游ゴシック Light" w:hint="eastAsia"/>
          <w:sz w:val="21"/>
        </w:rPr>
        <w:t>学会</w:t>
      </w:r>
      <w:r w:rsidR="00C33BF0" w:rsidRPr="003915B5">
        <w:rPr>
          <w:rFonts w:ascii="游ゴシック Light" w:eastAsia="游ゴシック Light" w:hAnsi="游ゴシック Light" w:hint="eastAsia"/>
          <w:sz w:val="21"/>
        </w:rPr>
        <w:t>事務局</w:t>
      </w:r>
      <w:r w:rsidR="00D25E88">
        <w:rPr>
          <w:rFonts w:ascii="游ゴシック Light" w:eastAsia="游ゴシック Light" w:hAnsi="游ゴシック Light" w:hint="eastAsia"/>
          <w:sz w:val="21"/>
        </w:rPr>
        <w:t xml:space="preserve">　</w:t>
      </w:r>
      <w:r w:rsidR="00C33BF0" w:rsidRPr="003915B5">
        <w:rPr>
          <w:rFonts w:ascii="游ゴシック Light" w:eastAsia="游ゴシック Light" w:hAnsi="游ゴシック Light" w:hint="eastAsia"/>
          <w:sz w:val="21"/>
        </w:rPr>
        <w:t>〒</w:t>
      </w:r>
      <w:r w:rsidR="00E90018" w:rsidRPr="003915B5">
        <w:rPr>
          <w:rFonts w:ascii="游ゴシック Light" w:eastAsia="游ゴシック Light" w:hAnsi="游ゴシック Light" w:hint="eastAsia"/>
          <w:sz w:val="21"/>
        </w:rPr>
        <w:t>990-0885山形市嶋北4-5-5矢吹病院内</w:t>
      </w:r>
    </w:p>
    <w:p w14:paraId="73F1B8E0" w14:textId="77777777" w:rsidR="00C33BF0" w:rsidRPr="003915B5" w:rsidRDefault="00E90018" w:rsidP="00D25E88">
      <w:pPr>
        <w:spacing w:line="320" w:lineRule="exact"/>
        <w:jc w:val="center"/>
        <w:rPr>
          <w:rFonts w:ascii="游ゴシック Light" w:eastAsia="游ゴシック Light" w:hAnsi="游ゴシック Light"/>
          <w:sz w:val="21"/>
        </w:rPr>
      </w:pPr>
      <w:r w:rsidRPr="003915B5">
        <w:rPr>
          <w:rFonts w:ascii="游ゴシック Light" w:eastAsia="游ゴシック Light" w:hAnsi="游ゴシック Light" w:hint="eastAsia"/>
          <w:sz w:val="21"/>
        </w:rPr>
        <w:t>TEL：023-682-8566</w:t>
      </w:r>
      <w:r w:rsidR="00C33BF0" w:rsidRPr="003915B5">
        <w:rPr>
          <w:rFonts w:ascii="游ゴシック Light" w:eastAsia="游ゴシック Light" w:hAnsi="游ゴシック Light" w:hint="eastAsia"/>
          <w:sz w:val="21"/>
        </w:rPr>
        <w:t xml:space="preserve"> 　FAX</w:t>
      </w:r>
      <w:r w:rsidRPr="003915B5">
        <w:rPr>
          <w:rFonts w:ascii="游ゴシック Light" w:eastAsia="游ゴシック Light" w:hAnsi="游ゴシック Light" w:hint="eastAsia"/>
          <w:sz w:val="21"/>
        </w:rPr>
        <w:t>：023</w:t>
      </w:r>
      <w:r w:rsidR="0082278D" w:rsidRPr="003915B5">
        <w:rPr>
          <w:rFonts w:ascii="游ゴシック Light" w:eastAsia="游ゴシック Light" w:hAnsi="游ゴシック Light"/>
          <w:sz w:val="21"/>
        </w:rPr>
        <w:t>-</w:t>
      </w:r>
      <w:r w:rsidRPr="003915B5">
        <w:rPr>
          <w:rFonts w:ascii="游ゴシック Light" w:eastAsia="游ゴシック Light" w:hAnsi="游ゴシック Light" w:hint="eastAsia"/>
          <w:sz w:val="21"/>
        </w:rPr>
        <w:t>682</w:t>
      </w:r>
      <w:r w:rsidR="0082278D" w:rsidRPr="003915B5">
        <w:rPr>
          <w:rFonts w:ascii="游ゴシック Light" w:eastAsia="游ゴシック Light" w:hAnsi="游ゴシック Light"/>
          <w:sz w:val="21"/>
        </w:rPr>
        <w:t>-</w:t>
      </w:r>
      <w:r w:rsidRPr="003915B5">
        <w:rPr>
          <w:rFonts w:ascii="游ゴシック Light" w:eastAsia="游ゴシック Light" w:hAnsi="游ゴシック Light" w:hint="eastAsia"/>
          <w:sz w:val="21"/>
        </w:rPr>
        <w:t>8568</w:t>
      </w:r>
      <w:r w:rsidR="005F3085" w:rsidRPr="003915B5">
        <w:rPr>
          <w:rFonts w:ascii="游ゴシック Light" w:eastAsia="游ゴシック Light" w:hAnsi="游ゴシック Light" w:hint="eastAsia"/>
          <w:sz w:val="21"/>
        </w:rPr>
        <w:t xml:space="preserve"> 　</w:t>
      </w:r>
      <w:r w:rsidR="00C33BF0" w:rsidRPr="003915B5">
        <w:rPr>
          <w:rFonts w:ascii="游ゴシック Light" w:eastAsia="游ゴシック Light" w:hAnsi="游ゴシック Light" w:hint="eastAsia"/>
          <w:sz w:val="21"/>
        </w:rPr>
        <w:t>E-mail:</w:t>
      </w:r>
      <w:r w:rsidR="005F3085" w:rsidRPr="003915B5">
        <w:rPr>
          <w:rFonts w:ascii="游ゴシック Light" w:eastAsia="游ゴシック Light" w:hAnsi="游ゴシック Light" w:hint="eastAsia"/>
          <w:sz w:val="21"/>
        </w:rPr>
        <w:t xml:space="preserve"> </w:t>
      </w:r>
      <w:r w:rsidRPr="003915B5">
        <w:rPr>
          <w:rFonts w:ascii="游ゴシック Light" w:eastAsia="游ゴシック Light" w:hAnsi="游ゴシック Light" w:hint="eastAsia"/>
          <w:sz w:val="21"/>
        </w:rPr>
        <w:t>jshhd@seieig.or.jp</w:t>
      </w:r>
    </w:p>
    <w:sectPr w:rsidR="00C33BF0" w:rsidRPr="003915B5" w:rsidSect="00D25E88">
      <w:pgSz w:w="11906" w:h="16838"/>
      <w:pgMar w:top="1134" w:right="1701" w:bottom="567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8C86A" w14:textId="77777777" w:rsidR="004E27D4" w:rsidRDefault="004E27D4">
      <w:r>
        <w:separator/>
      </w:r>
    </w:p>
  </w:endnote>
  <w:endnote w:type="continuationSeparator" w:id="0">
    <w:p w14:paraId="07C472C1" w14:textId="77777777" w:rsidR="004E27D4" w:rsidRDefault="004E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5611" w14:textId="77777777" w:rsidR="004E27D4" w:rsidRDefault="004E27D4">
      <w:r>
        <w:separator/>
      </w:r>
    </w:p>
  </w:footnote>
  <w:footnote w:type="continuationSeparator" w:id="0">
    <w:p w14:paraId="6AF15836" w14:textId="77777777" w:rsidR="004E27D4" w:rsidRDefault="004E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21DB"/>
    <w:multiLevelType w:val="hybridMultilevel"/>
    <w:tmpl w:val="4E22EF96"/>
    <w:lvl w:ilvl="0" w:tplc="2B223A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8995335"/>
    <w:multiLevelType w:val="hybridMultilevel"/>
    <w:tmpl w:val="85E06034"/>
    <w:lvl w:ilvl="0" w:tplc="7E9ED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65D91"/>
    <w:multiLevelType w:val="hybridMultilevel"/>
    <w:tmpl w:val="4E22EF96"/>
    <w:lvl w:ilvl="0" w:tplc="2B223A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7F8310E0"/>
    <w:multiLevelType w:val="hybridMultilevel"/>
    <w:tmpl w:val="2B00EF00"/>
    <w:lvl w:ilvl="0" w:tplc="D284895C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71"/>
    <w:rsid w:val="00052D34"/>
    <w:rsid w:val="00057956"/>
    <w:rsid w:val="000752D4"/>
    <w:rsid w:val="000C4071"/>
    <w:rsid w:val="000C5E45"/>
    <w:rsid w:val="00100614"/>
    <w:rsid w:val="00103690"/>
    <w:rsid w:val="00120362"/>
    <w:rsid w:val="00165A34"/>
    <w:rsid w:val="001672C4"/>
    <w:rsid w:val="00181B0D"/>
    <w:rsid w:val="001A65FC"/>
    <w:rsid w:val="001C394B"/>
    <w:rsid w:val="001C7A83"/>
    <w:rsid w:val="001D427A"/>
    <w:rsid w:val="001E03A6"/>
    <w:rsid w:val="0022228F"/>
    <w:rsid w:val="002277F0"/>
    <w:rsid w:val="002359B4"/>
    <w:rsid w:val="00247B60"/>
    <w:rsid w:val="0027607E"/>
    <w:rsid w:val="00276B85"/>
    <w:rsid w:val="002A594F"/>
    <w:rsid w:val="002C2FB3"/>
    <w:rsid w:val="002F6DC3"/>
    <w:rsid w:val="003053DA"/>
    <w:rsid w:val="0031245F"/>
    <w:rsid w:val="0031404B"/>
    <w:rsid w:val="00375EBF"/>
    <w:rsid w:val="003915B5"/>
    <w:rsid w:val="00392D43"/>
    <w:rsid w:val="003950FF"/>
    <w:rsid w:val="003A4726"/>
    <w:rsid w:val="003B1F5C"/>
    <w:rsid w:val="004C69C8"/>
    <w:rsid w:val="004E27D4"/>
    <w:rsid w:val="00543C6F"/>
    <w:rsid w:val="00575B08"/>
    <w:rsid w:val="00583BB2"/>
    <w:rsid w:val="0059501F"/>
    <w:rsid w:val="005F3085"/>
    <w:rsid w:val="00601C9D"/>
    <w:rsid w:val="00616804"/>
    <w:rsid w:val="006711B0"/>
    <w:rsid w:val="006A63E0"/>
    <w:rsid w:val="006A6AA6"/>
    <w:rsid w:val="0070205A"/>
    <w:rsid w:val="007322A2"/>
    <w:rsid w:val="00756A75"/>
    <w:rsid w:val="00762215"/>
    <w:rsid w:val="0076424F"/>
    <w:rsid w:val="00774E4C"/>
    <w:rsid w:val="007A702C"/>
    <w:rsid w:val="007D4C28"/>
    <w:rsid w:val="007F2037"/>
    <w:rsid w:val="007F5653"/>
    <w:rsid w:val="00806BBA"/>
    <w:rsid w:val="00806C0C"/>
    <w:rsid w:val="008166B8"/>
    <w:rsid w:val="0082278D"/>
    <w:rsid w:val="00825122"/>
    <w:rsid w:val="00830447"/>
    <w:rsid w:val="00845971"/>
    <w:rsid w:val="0085782E"/>
    <w:rsid w:val="00863ED9"/>
    <w:rsid w:val="0086401C"/>
    <w:rsid w:val="00875D33"/>
    <w:rsid w:val="008A0D51"/>
    <w:rsid w:val="008C2ABA"/>
    <w:rsid w:val="008D75F0"/>
    <w:rsid w:val="008E224D"/>
    <w:rsid w:val="008F485A"/>
    <w:rsid w:val="00902E26"/>
    <w:rsid w:val="00906FD1"/>
    <w:rsid w:val="00976495"/>
    <w:rsid w:val="009C4DD4"/>
    <w:rsid w:val="009E0140"/>
    <w:rsid w:val="009F398D"/>
    <w:rsid w:val="00A05C4A"/>
    <w:rsid w:val="00A24D1C"/>
    <w:rsid w:val="00A62F68"/>
    <w:rsid w:val="00A74DBB"/>
    <w:rsid w:val="00A872F4"/>
    <w:rsid w:val="00AC2E05"/>
    <w:rsid w:val="00AC6686"/>
    <w:rsid w:val="00AD3CC5"/>
    <w:rsid w:val="00AE3A9A"/>
    <w:rsid w:val="00AF5648"/>
    <w:rsid w:val="00B01D18"/>
    <w:rsid w:val="00B9597F"/>
    <w:rsid w:val="00BB142E"/>
    <w:rsid w:val="00BE581E"/>
    <w:rsid w:val="00BF5745"/>
    <w:rsid w:val="00C16E65"/>
    <w:rsid w:val="00C24CF0"/>
    <w:rsid w:val="00C33BF0"/>
    <w:rsid w:val="00C73E68"/>
    <w:rsid w:val="00C8484A"/>
    <w:rsid w:val="00C93A50"/>
    <w:rsid w:val="00CC3525"/>
    <w:rsid w:val="00CF76CC"/>
    <w:rsid w:val="00D25E88"/>
    <w:rsid w:val="00D30A88"/>
    <w:rsid w:val="00D76397"/>
    <w:rsid w:val="00D76BC0"/>
    <w:rsid w:val="00DA6596"/>
    <w:rsid w:val="00DB158F"/>
    <w:rsid w:val="00DB1B0F"/>
    <w:rsid w:val="00DC323F"/>
    <w:rsid w:val="00DD456C"/>
    <w:rsid w:val="00E264D0"/>
    <w:rsid w:val="00E322DA"/>
    <w:rsid w:val="00E556BE"/>
    <w:rsid w:val="00E90018"/>
    <w:rsid w:val="00EB0C05"/>
    <w:rsid w:val="00EB56AE"/>
    <w:rsid w:val="00EC1B91"/>
    <w:rsid w:val="00EE7DC0"/>
    <w:rsid w:val="00F00A3C"/>
    <w:rsid w:val="00F27EC8"/>
    <w:rsid w:val="00F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DD873"/>
  <w15:docId w15:val="{FB959DB8-4ECA-4C50-8541-EC97B59B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qFormat/>
    <w:pPr>
      <w:ind w:leftChars="400" w:left="840"/>
    </w:pPr>
    <w:rPr>
      <w:sz w:val="21"/>
      <w:szCs w:val="22"/>
    </w:rPr>
  </w:style>
  <w:style w:type="character" w:customStyle="1" w:styleId="apple-style-span">
    <w:name w:val="apple-style-span"/>
    <w:basedOn w:val="a0"/>
  </w:style>
  <w:style w:type="paragraph" w:styleId="a9">
    <w:name w:val="Balloon Text"/>
    <w:basedOn w:val="a"/>
    <w:link w:val="aa"/>
    <w:uiPriority w:val="99"/>
    <w:semiHidden/>
    <w:unhideWhenUsed/>
    <w:rsid w:val="00165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A3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74DB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76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</vt:lpstr>
      <vt:lpstr>提案</vt:lpstr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</dc:title>
  <dc:creator>佐中眞由実</dc:creator>
  <cp:lastModifiedBy>client</cp:lastModifiedBy>
  <cp:revision>9</cp:revision>
  <cp:lastPrinted>2024-02-21T08:06:00Z</cp:lastPrinted>
  <dcterms:created xsi:type="dcterms:W3CDTF">2024-02-20T00:45:00Z</dcterms:created>
  <dcterms:modified xsi:type="dcterms:W3CDTF">2024-02-21T08:06:00Z</dcterms:modified>
</cp:coreProperties>
</file>